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AC3F" w14:textId="33CDD5F3" w:rsidR="00C02F52" w:rsidRPr="00A364F1" w:rsidRDefault="0042051F" w:rsidP="00523ADA">
      <w:pPr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G</w:t>
      </w:r>
      <w:r w:rsidR="008D6787">
        <w:rPr>
          <w:sz w:val="32"/>
          <w:szCs w:val="32"/>
        </w:rPr>
        <w:t>REENSTAR SOLUTIONS</w:t>
      </w:r>
      <w:r w:rsidR="00A364F1" w:rsidRPr="00A364F1">
        <w:rPr>
          <w:sz w:val="32"/>
          <w:szCs w:val="32"/>
        </w:rPr>
        <w:t xml:space="preserve">– SERVICE REQUEST </w:t>
      </w:r>
      <w:r w:rsidR="00342EA0">
        <w:rPr>
          <w:sz w:val="32"/>
          <w:szCs w:val="32"/>
        </w:rPr>
        <w:t>FORM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970"/>
        <w:gridCol w:w="970"/>
        <w:gridCol w:w="970"/>
        <w:gridCol w:w="1374"/>
        <w:gridCol w:w="536"/>
        <w:gridCol w:w="3543"/>
        <w:gridCol w:w="567"/>
      </w:tblGrid>
      <w:tr w:rsidR="00A364F1" w14:paraId="561076B0" w14:textId="58E86605" w:rsidTr="00945CED">
        <w:sdt>
          <w:sdtPr>
            <w:id w:val="1830013282"/>
            <w:placeholder>
              <w:docPart w:val="DefaultPlaceholder_-1854013440"/>
            </w:placeholder>
          </w:sdtPr>
          <w:sdtContent>
            <w:tc>
              <w:tcPr>
                <w:tcW w:w="1271" w:type="dxa"/>
              </w:tcPr>
              <w:sdt>
                <w:sdtPr>
                  <w:alias w:val="locked area"/>
                  <w:tag w:val="locked area"/>
                  <w:id w:val="1706282475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BDDE8F1" w14:textId="5D32559E" w:rsidR="00A364F1" w:rsidRDefault="00A364F1" w:rsidP="00523ADA">
                    <w:pPr>
                      <w:spacing w:after="120"/>
                      <w:ind w:left="426" w:hanging="426"/>
                    </w:pPr>
                    <w:r>
                      <w:t>DATE:</w:t>
                    </w:r>
                  </w:p>
                </w:sdtContent>
              </w:sdt>
            </w:tc>
          </w:sdtContent>
        </w:sdt>
        <w:tc>
          <w:tcPr>
            <w:tcW w:w="970" w:type="dxa"/>
            <w:tcBorders>
              <w:bottom w:val="single" w:sz="4" w:space="0" w:color="auto"/>
              <w:right w:val="nil"/>
            </w:tcBorders>
          </w:tcPr>
          <w:p w14:paraId="1B3E3E32" w14:textId="3684B3CF" w:rsidR="00A364F1" w:rsidRDefault="00A364F1" w:rsidP="001C5274">
            <w:pPr>
              <w:spacing w:after="120"/>
            </w:pP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</w:tcPr>
          <w:p w14:paraId="3DE4B312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970" w:type="dxa"/>
            <w:tcBorders>
              <w:left w:val="nil"/>
              <w:bottom w:val="single" w:sz="4" w:space="0" w:color="auto"/>
            </w:tcBorders>
          </w:tcPr>
          <w:p w14:paraId="09B68824" w14:textId="77777777" w:rsidR="00A364F1" w:rsidRDefault="00A364F1" w:rsidP="00523ADA">
            <w:pPr>
              <w:spacing w:after="120"/>
              <w:ind w:left="426" w:hanging="426"/>
            </w:pPr>
          </w:p>
        </w:tc>
        <w:sdt>
          <w:sdtPr>
            <w:alias w:val="Locked area"/>
            <w:tag w:val="Locked area"/>
            <w:id w:val="-16039257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74" w:type="dxa"/>
              </w:tcPr>
              <w:p w14:paraId="3A91954F" w14:textId="4D06069F" w:rsidR="00A364F1" w:rsidRDefault="00A364F1" w:rsidP="00523ADA">
                <w:pPr>
                  <w:spacing w:after="120"/>
                  <w:ind w:left="426" w:hanging="426"/>
                </w:pPr>
                <w:r>
                  <w:t xml:space="preserve">REGISTERED: </w:t>
                </w:r>
              </w:p>
            </w:tc>
          </w:sdtContent>
        </w:sdt>
        <w:tc>
          <w:tcPr>
            <w:tcW w:w="536" w:type="dxa"/>
            <w:tcBorders>
              <w:bottom w:val="single" w:sz="4" w:space="0" w:color="auto"/>
            </w:tcBorders>
          </w:tcPr>
          <w:p w14:paraId="7E19D56E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sdt>
            <w:sdtPr>
              <w:alias w:val="Locked area"/>
              <w:tag w:val="Locked area"/>
              <w:id w:val="671231097"/>
              <w:lock w:val="sdtContentLocked"/>
              <w:placeholder>
                <w:docPart w:val="DefaultPlaceholder_-1854013440"/>
              </w:placeholder>
            </w:sdtPr>
            <w:sdtContent>
              <w:p w14:paraId="401DE614" w14:textId="0986D0B5" w:rsidR="00A364F1" w:rsidRDefault="00A364F1" w:rsidP="00523ADA">
                <w:pPr>
                  <w:spacing w:after="120"/>
                  <w:ind w:left="426" w:hanging="426"/>
                </w:pPr>
                <w:r>
                  <w:t>REGISTER UPDATED: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p w14:paraId="669EA6AE" w14:textId="77777777" w:rsidR="00A364F1" w:rsidRDefault="00A364F1" w:rsidP="00523ADA">
            <w:pPr>
              <w:spacing w:after="120"/>
              <w:ind w:left="426" w:hanging="426"/>
            </w:pPr>
          </w:p>
        </w:tc>
      </w:tr>
      <w:tr w:rsidR="00A364F1" w14:paraId="4E381A5A" w14:textId="6F6D4B62" w:rsidTr="00945CED">
        <w:tc>
          <w:tcPr>
            <w:tcW w:w="1271" w:type="dxa"/>
          </w:tcPr>
          <w:sdt>
            <w:sdtPr>
              <w:alias w:val="Locked area"/>
              <w:tag w:val="Locked area"/>
              <w:id w:val="623514687"/>
              <w:lock w:val="sdtContentLocked"/>
              <w:placeholder>
                <w:docPart w:val="DefaultPlaceholder_-1854013440"/>
              </w:placeholder>
            </w:sdtPr>
            <w:sdtContent>
              <w:p w14:paraId="50A62D94" w14:textId="1B39C709" w:rsidR="00A364F1" w:rsidRDefault="00A364F1" w:rsidP="00523ADA">
                <w:pPr>
                  <w:spacing w:after="120"/>
                  <w:ind w:left="426" w:hanging="426"/>
                </w:pPr>
                <w:r>
                  <w:t>TAKEN BY:</w:t>
                </w:r>
              </w:p>
            </w:sdtContent>
          </w:sdt>
        </w:tc>
        <w:tc>
          <w:tcPr>
            <w:tcW w:w="970" w:type="dxa"/>
            <w:tcBorders>
              <w:right w:val="nil"/>
            </w:tcBorders>
          </w:tcPr>
          <w:p w14:paraId="122F7956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424E814E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970" w:type="dxa"/>
            <w:tcBorders>
              <w:left w:val="nil"/>
            </w:tcBorders>
          </w:tcPr>
          <w:p w14:paraId="58C3557E" w14:textId="77777777" w:rsidR="00A364F1" w:rsidRDefault="00A364F1" w:rsidP="00523ADA">
            <w:pPr>
              <w:spacing w:after="120"/>
              <w:ind w:left="426" w:hanging="426"/>
            </w:pPr>
          </w:p>
        </w:tc>
        <w:sdt>
          <w:sdtPr>
            <w:alias w:val="Locked area"/>
            <w:tag w:val="Locked area"/>
            <w:id w:val="-99680670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74" w:type="dxa"/>
              </w:tcPr>
              <w:p w14:paraId="58B3998A" w14:textId="00D40EDF" w:rsidR="00A364F1" w:rsidRDefault="00A364F1" w:rsidP="00523ADA">
                <w:pPr>
                  <w:spacing w:after="120"/>
                  <w:ind w:left="426" w:hanging="426"/>
                </w:pPr>
                <w:r>
                  <w:t xml:space="preserve">SOURCE: </w:t>
                </w:r>
              </w:p>
            </w:tc>
          </w:sdtContent>
        </w:sdt>
        <w:tc>
          <w:tcPr>
            <w:tcW w:w="536" w:type="dxa"/>
            <w:tcBorders>
              <w:right w:val="nil"/>
            </w:tcBorders>
          </w:tcPr>
          <w:p w14:paraId="7D162A02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565677A0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567" w:type="dxa"/>
            <w:tcBorders>
              <w:left w:val="nil"/>
            </w:tcBorders>
          </w:tcPr>
          <w:p w14:paraId="4EF1D733" w14:textId="77777777" w:rsidR="00A364F1" w:rsidRDefault="00A364F1" w:rsidP="00523ADA">
            <w:pPr>
              <w:spacing w:after="120"/>
              <w:ind w:left="426" w:hanging="426"/>
            </w:pPr>
          </w:p>
        </w:tc>
      </w:tr>
    </w:tbl>
    <w:p w14:paraId="76549989" w14:textId="77777777" w:rsidR="00A364F1" w:rsidRPr="00523ADA" w:rsidRDefault="00A364F1" w:rsidP="00523ADA">
      <w:pPr>
        <w:spacing w:after="0"/>
        <w:ind w:left="425" w:hanging="425"/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50"/>
        <w:gridCol w:w="1067"/>
        <w:gridCol w:w="1066"/>
        <w:gridCol w:w="1148"/>
        <w:gridCol w:w="1073"/>
        <w:gridCol w:w="207"/>
        <w:gridCol w:w="859"/>
        <w:gridCol w:w="1280"/>
        <w:gridCol w:w="2251"/>
      </w:tblGrid>
      <w:tr w:rsidR="00A364F1" w14:paraId="5292DC7F" w14:textId="238A8C54" w:rsidTr="00342EA0">
        <w:tc>
          <w:tcPr>
            <w:tcW w:w="1250" w:type="dxa"/>
          </w:tcPr>
          <w:sdt>
            <w:sdtPr>
              <w:alias w:val="Locked area"/>
              <w:tag w:val="Locked area"/>
              <w:id w:val="-992637560"/>
              <w:lock w:val="sdtContentLocked"/>
              <w:placeholder>
                <w:docPart w:val="DefaultPlaceholder_-1854013440"/>
              </w:placeholder>
            </w:sdtPr>
            <w:sdtContent>
              <w:p w14:paraId="565753F3" w14:textId="0FC70DDB" w:rsidR="00A364F1" w:rsidRDefault="00A364F1" w:rsidP="00523ADA">
                <w:pPr>
                  <w:spacing w:after="120"/>
                  <w:ind w:left="426" w:hanging="426"/>
                </w:pPr>
                <w:r>
                  <w:t xml:space="preserve">CLIENT: </w:t>
                </w:r>
              </w:p>
            </w:sdtContent>
          </w:sdt>
        </w:tc>
        <w:tc>
          <w:tcPr>
            <w:tcW w:w="1067" w:type="dxa"/>
            <w:tcBorders>
              <w:bottom w:val="single" w:sz="4" w:space="0" w:color="auto"/>
              <w:right w:val="nil"/>
            </w:tcBorders>
          </w:tcPr>
          <w:p w14:paraId="6F3C6AD0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7BDAB016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0FA22605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</w:tcPr>
          <w:p w14:paraId="5A994231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8D2A5E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</w:tcPr>
          <w:p w14:paraId="769F2672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51" w:type="dxa"/>
            <w:tcBorders>
              <w:left w:val="nil"/>
              <w:bottom w:val="single" w:sz="4" w:space="0" w:color="auto"/>
            </w:tcBorders>
          </w:tcPr>
          <w:p w14:paraId="153639DA" w14:textId="77777777" w:rsidR="00A364F1" w:rsidRDefault="00A364F1" w:rsidP="00523ADA">
            <w:pPr>
              <w:spacing w:after="120"/>
              <w:ind w:left="426" w:hanging="426"/>
            </w:pPr>
          </w:p>
        </w:tc>
      </w:tr>
      <w:tr w:rsidR="00A364F1" w14:paraId="05EDF400" w14:textId="5C5610AC" w:rsidTr="00342EA0">
        <w:tc>
          <w:tcPr>
            <w:tcW w:w="1250" w:type="dxa"/>
          </w:tcPr>
          <w:sdt>
            <w:sdtPr>
              <w:alias w:val="Locked area"/>
              <w:tag w:val="Locked area"/>
              <w:id w:val="1756085932"/>
              <w:lock w:val="sdtContentLocked"/>
              <w:placeholder>
                <w:docPart w:val="DefaultPlaceholder_-1854013440"/>
              </w:placeholder>
            </w:sdtPr>
            <w:sdtContent>
              <w:p w14:paraId="6721E25B" w14:textId="143AF1AB" w:rsidR="00A364F1" w:rsidRDefault="00A364F1" w:rsidP="00523ADA">
                <w:pPr>
                  <w:spacing w:after="120"/>
                  <w:ind w:left="426" w:hanging="426"/>
                </w:pPr>
                <w:r>
                  <w:t xml:space="preserve">OWNER: </w:t>
                </w:r>
              </w:p>
            </w:sdtContent>
          </w:sdt>
        </w:tc>
        <w:tc>
          <w:tcPr>
            <w:tcW w:w="1067" w:type="dxa"/>
            <w:tcBorders>
              <w:bottom w:val="single" w:sz="4" w:space="0" w:color="auto"/>
              <w:right w:val="nil"/>
            </w:tcBorders>
          </w:tcPr>
          <w:p w14:paraId="19F59E51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7EC75A6B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40E4C8A3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</w:tcPr>
          <w:p w14:paraId="23F1E22B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7E5401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</w:tcPr>
          <w:p w14:paraId="36696FAC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51" w:type="dxa"/>
            <w:tcBorders>
              <w:left w:val="nil"/>
              <w:bottom w:val="single" w:sz="4" w:space="0" w:color="auto"/>
            </w:tcBorders>
          </w:tcPr>
          <w:p w14:paraId="6CCA8454" w14:textId="77777777" w:rsidR="00A364F1" w:rsidRDefault="00A364F1" w:rsidP="00523ADA">
            <w:pPr>
              <w:spacing w:after="120"/>
              <w:ind w:left="426" w:hanging="426"/>
            </w:pPr>
          </w:p>
        </w:tc>
      </w:tr>
      <w:tr w:rsidR="00A364F1" w14:paraId="6E1DE7E0" w14:textId="30436F4C" w:rsidTr="00342EA0">
        <w:tc>
          <w:tcPr>
            <w:tcW w:w="1250" w:type="dxa"/>
            <w:tcBorders>
              <w:bottom w:val="single" w:sz="4" w:space="0" w:color="auto"/>
            </w:tcBorders>
          </w:tcPr>
          <w:sdt>
            <w:sdtPr>
              <w:alias w:val="Locked area"/>
              <w:tag w:val="Locked area"/>
              <w:id w:val="1390543416"/>
              <w:lock w:val="sdtContentLocked"/>
              <w:placeholder>
                <w:docPart w:val="DefaultPlaceholder_-1854013440"/>
              </w:placeholder>
            </w:sdtPr>
            <w:sdtContent>
              <w:p w14:paraId="14B667AA" w14:textId="3FEE0638" w:rsidR="00A364F1" w:rsidRDefault="00A364F1" w:rsidP="00523ADA">
                <w:pPr>
                  <w:spacing w:after="120"/>
                  <w:ind w:left="426" w:hanging="426"/>
                </w:pPr>
                <w:r>
                  <w:t>ADDRESS:</w:t>
                </w:r>
              </w:p>
            </w:sdtContent>
          </w:sdt>
        </w:tc>
        <w:tc>
          <w:tcPr>
            <w:tcW w:w="1067" w:type="dxa"/>
            <w:tcBorders>
              <w:bottom w:val="single" w:sz="4" w:space="0" w:color="auto"/>
              <w:right w:val="nil"/>
            </w:tcBorders>
          </w:tcPr>
          <w:p w14:paraId="34B3990F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6903A60B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4C05ECC8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14:paraId="1A598701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gridSpan w:val="2"/>
            <w:tcBorders>
              <w:left w:val="nil"/>
              <w:right w:val="nil"/>
            </w:tcBorders>
          </w:tcPr>
          <w:p w14:paraId="779CFCBD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C98D485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51" w:type="dxa"/>
            <w:tcBorders>
              <w:left w:val="nil"/>
            </w:tcBorders>
          </w:tcPr>
          <w:p w14:paraId="261175ED" w14:textId="77777777" w:rsidR="00A364F1" w:rsidRDefault="00A364F1" w:rsidP="00523ADA">
            <w:pPr>
              <w:spacing w:after="120"/>
              <w:ind w:left="426" w:hanging="426"/>
            </w:pPr>
          </w:p>
        </w:tc>
      </w:tr>
      <w:tr w:rsidR="00342EA0" w14:paraId="5B360AED" w14:textId="06E5CB3C" w:rsidTr="00342EA0">
        <w:tc>
          <w:tcPr>
            <w:tcW w:w="1250" w:type="dxa"/>
            <w:tcBorders>
              <w:bottom w:val="single" w:sz="4" w:space="0" w:color="auto"/>
              <w:right w:val="nil"/>
            </w:tcBorders>
          </w:tcPr>
          <w:p w14:paraId="0C557C5B" w14:textId="77777777" w:rsidR="00342EA0" w:rsidRDefault="00342EA0" w:rsidP="00523ADA">
            <w:pPr>
              <w:spacing w:after="120"/>
              <w:ind w:left="426" w:hanging="426"/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46906BD3" w14:textId="77777777" w:rsidR="00342EA0" w:rsidRDefault="00342EA0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2D856368" w14:textId="77777777" w:rsidR="00342EA0" w:rsidRDefault="00342EA0" w:rsidP="00523ADA">
            <w:pPr>
              <w:spacing w:after="120"/>
              <w:ind w:left="426" w:hanging="426"/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</w:tcPr>
          <w:p w14:paraId="714359E1" w14:textId="77777777" w:rsidR="00342EA0" w:rsidRDefault="00342EA0" w:rsidP="00523ADA">
            <w:pPr>
              <w:spacing w:after="120"/>
              <w:ind w:left="426" w:hanging="426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sdt>
            <w:sdtPr>
              <w:alias w:val="Locked area"/>
              <w:tag w:val="Locked area"/>
              <w:id w:val="-2068480312"/>
              <w:lock w:val="sdtContentLocked"/>
              <w:placeholder>
                <w:docPart w:val="DefaultPlaceholder_-1854013440"/>
              </w:placeholder>
            </w:sdtPr>
            <w:sdtContent>
              <w:p w14:paraId="0D0A323D" w14:textId="305830F7" w:rsidR="00342EA0" w:rsidRDefault="00342EA0" w:rsidP="00523ADA">
                <w:pPr>
                  <w:spacing w:after="120"/>
                  <w:ind w:left="426" w:hanging="426"/>
                </w:pPr>
                <w:r>
                  <w:t xml:space="preserve">POSTCODE: </w:t>
                </w:r>
              </w:p>
            </w:sdtContent>
          </w:sdt>
        </w:tc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38B270DF" w14:textId="77777777" w:rsidR="00342EA0" w:rsidRDefault="00342EA0" w:rsidP="00523ADA">
            <w:pPr>
              <w:spacing w:after="120"/>
              <w:ind w:left="426" w:hanging="426"/>
            </w:pPr>
          </w:p>
        </w:tc>
      </w:tr>
      <w:tr w:rsidR="00A364F1" w14:paraId="5231C026" w14:textId="30A0FE11" w:rsidTr="00342EA0">
        <w:tc>
          <w:tcPr>
            <w:tcW w:w="1250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55768809"/>
              <w:lock w:val="sdtContentLocked"/>
              <w:placeholder>
                <w:docPart w:val="DefaultPlaceholder_-1854013440"/>
              </w:placeholder>
            </w:sdtPr>
            <w:sdtContent>
              <w:p w14:paraId="6279D553" w14:textId="032D4927" w:rsidR="00A364F1" w:rsidRDefault="00A364F1" w:rsidP="00523ADA">
                <w:pPr>
                  <w:spacing w:after="120"/>
                  <w:ind w:left="426" w:hanging="426"/>
                </w:pPr>
                <w:r>
                  <w:t>PHONE:</w:t>
                </w:r>
              </w:p>
            </w:sdtContent>
          </w:sdt>
        </w:tc>
        <w:tc>
          <w:tcPr>
            <w:tcW w:w="1067" w:type="dxa"/>
            <w:tcBorders>
              <w:left w:val="single" w:sz="4" w:space="0" w:color="auto"/>
              <w:right w:val="nil"/>
            </w:tcBorders>
          </w:tcPr>
          <w:p w14:paraId="76F9ADE9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6391CA5D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6B0D4266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14:paraId="76B9437B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66" w:type="dxa"/>
            <w:gridSpan w:val="2"/>
            <w:tcBorders>
              <w:left w:val="nil"/>
              <w:right w:val="nil"/>
            </w:tcBorders>
          </w:tcPr>
          <w:p w14:paraId="3C5EAC69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709132F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51" w:type="dxa"/>
            <w:tcBorders>
              <w:left w:val="nil"/>
            </w:tcBorders>
          </w:tcPr>
          <w:p w14:paraId="2B3FB0F6" w14:textId="77777777" w:rsidR="00A364F1" w:rsidRDefault="00A364F1" w:rsidP="00523ADA">
            <w:pPr>
              <w:spacing w:after="120"/>
              <w:ind w:left="426" w:hanging="426"/>
            </w:pPr>
          </w:p>
        </w:tc>
      </w:tr>
    </w:tbl>
    <w:p w14:paraId="5819C6D8" w14:textId="77777777" w:rsidR="00A364F1" w:rsidRPr="00523ADA" w:rsidRDefault="00A364F1" w:rsidP="00523ADA">
      <w:pPr>
        <w:spacing w:after="0"/>
        <w:ind w:left="425" w:hanging="425"/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400"/>
        <w:gridCol w:w="1046"/>
        <w:gridCol w:w="1046"/>
        <w:gridCol w:w="910"/>
        <w:gridCol w:w="1843"/>
        <w:gridCol w:w="745"/>
        <w:gridCol w:w="2231"/>
      </w:tblGrid>
      <w:tr w:rsidR="00B53390" w14:paraId="75C3156C" w14:textId="77777777" w:rsidTr="00342EA0">
        <w:tc>
          <w:tcPr>
            <w:tcW w:w="1980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581105239"/>
              <w:lock w:val="sdtContentLocked"/>
              <w:placeholder>
                <w:docPart w:val="DefaultPlaceholder_-1854013440"/>
              </w:placeholder>
            </w:sdtPr>
            <w:sdtContent>
              <w:p w14:paraId="1024AE38" w14:textId="6F725C72" w:rsidR="00B53390" w:rsidRDefault="00B53390" w:rsidP="00523ADA">
                <w:pPr>
                  <w:spacing w:after="120"/>
                  <w:ind w:left="426" w:hanging="426"/>
                </w:pPr>
                <w:r>
                  <w:t xml:space="preserve">ORIGINAL JOB NO: </w:t>
                </w:r>
              </w:p>
            </w:sdtContent>
          </w:sdt>
        </w:tc>
        <w:tc>
          <w:tcPr>
            <w:tcW w:w="400" w:type="dxa"/>
            <w:tcBorders>
              <w:left w:val="single" w:sz="4" w:space="0" w:color="auto"/>
              <w:right w:val="nil"/>
            </w:tcBorders>
          </w:tcPr>
          <w:p w14:paraId="6A3C5443" w14:textId="77777777" w:rsidR="00B53390" w:rsidRDefault="00B53390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277977D7" w14:textId="77777777" w:rsidR="00B53390" w:rsidRDefault="00B53390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79F7435A" w14:textId="77777777" w:rsidR="00B53390" w:rsidRDefault="00B53390" w:rsidP="00523ADA">
            <w:pPr>
              <w:spacing w:after="120"/>
              <w:ind w:left="426" w:hanging="426"/>
            </w:pP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14:paraId="1DDFC224" w14:textId="77777777" w:rsidR="00B53390" w:rsidRDefault="00B53390" w:rsidP="00523ADA">
            <w:pPr>
              <w:spacing w:after="120"/>
              <w:ind w:left="426" w:hanging="426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727992346"/>
              <w:lock w:val="sdtContentLocked"/>
              <w:placeholder>
                <w:docPart w:val="DefaultPlaceholder_-1854013440"/>
              </w:placeholder>
            </w:sdtPr>
            <w:sdtContent>
              <w:p w14:paraId="2C27AF07" w14:textId="3E909A69" w:rsidR="00B53390" w:rsidRDefault="00B53390" w:rsidP="00523ADA">
                <w:pPr>
                  <w:spacing w:after="120"/>
                  <w:ind w:left="426" w:hanging="426"/>
                </w:pPr>
                <w:r>
                  <w:t xml:space="preserve">ACCESS ANYTIME: </w:t>
                </w:r>
              </w:p>
            </w:sdtContent>
          </w:sdt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0A2D2" w14:textId="5F7D8920" w:rsidR="00B53390" w:rsidRDefault="00B53390" w:rsidP="00523ADA">
            <w:pPr>
              <w:spacing w:after="120"/>
              <w:ind w:left="426" w:hanging="426"/>
              <w:jc w:val="center"/>
            </w:pPr>
            <w:r>
              <w:t>YES  /  NO</w:t>
            </w:r>
          </w:p>
        </w:tc>
      </w:tr>
      <w:tr w:rsidR="003C045B" w14:paraId="67EDE2A0" w14:textId="77777777" w:rsidTr="00342EA0">
        <w:tc>
          <w:tcPr>
            <w:tcW w:w="1980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435492679"/>
              <w:lock w:val="sdtContentLocked"/>
              <w:placeholder>
                <w:docPart w:val="DefaultPlaceholder_-1854013440"/>
              </w:placeholder>
            </w:sdtPr>
            <w:sdtContent>
              <w:p w14:paraId="5FEBC49E" w14:textId="39A1BDCA" w:rsidR="003C045B" w:rsidRDefault="003C045B" w:rsidP="00523ADA">
                <w:pPr>
                  <w:spacing w:after="120"/>
                  <w:ind w:left="426" w:hanging="426"/>
                </w:pPr>
                <w:r>
                  <w:t>COMPLETED:</w:t>
                </w:r>
              </w:p>
            </w:sdtContent>
          </w:sdt>
        </w:tc>
        <w:tc>
          <w:tcPr>
            <w:tcW w:w="400" w:type="dxa"/>
            <w:tcBorders>
              <w:left w:val="single" w:sz="4" w:space="0" w:color="auto"/>
              <w:right w:val="nil"/>
            </w:tcBorders>
          </w:tcPr>
          <w:p w14:paraId="72E2BE4F" w14:textId="77777777" w:rsidR="003C045B" w:rsidRDefault="003C045B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7FABBF87" w14:textId="77777777" w:rsidR="003C045B" w:rsidRDefault="003C045B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7ADF8E5B" w14:textId="77777777" w:rsidR="003C045B" w:rsidRDefault="003C045B" w:rsidP="00523ADA">
            <w:pPr>
              <w:spacing w:after="120"/>
              <w:ind w:left="426" w:hanging="426"/>
            </w:pP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14:paraId="6D65440C" w14:textId="77777777" w:rsidR="003C045B" w:rsidRDefault="003C045B" w:rsidP="00523ADA">
            <w:pPr>
              <w:spacing w:after="120"/>
              <w:ind w:left="426" w:hanging="426"/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14:paraId="2D5318DF" w14:textId="7C1C705A" w:rsidR="003C045B" w:rsidRDefault="003C045B" w:rsidP="0042051F">
            <w:pPr>
              <w:spacing w:after="120"/>
              <w:ind w:left="426" w:hanging="426"/>
            </w:pPr>
            <w:r>
              <w:t>SINGLE STOREY / DOUBLE STOREY</w:t>
            </w:r>
          </w:p>
        </w:tc>
      </w:tr>
      <w:tr w:rsidR="00A364F1" w14:paraId="752CEA0C" w14:textId="77777777" w:rsidTr="00342EA0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538793943"/>
              <w:lock w:val="sdtContentLocked"/>
              <w:placeholder>
                <w:docPart w:val="DefaultPlaceholder_-1854013440"/>
              </w:placeholder>
            </w:sdtPr>
            <w:sdtContent>
              <w:p w14:paraId="3FD66C78" w14:textId="71381874" w:rsidR="00A364F1" w:rsidRDefault="00B53390" w:rsidP="00523ADA">
                <w:pPr>
                  <w:spacing w:after="120"/>
                  <w:ind w:left="426" w:hanging="426"/>
                </w:pPr>
                <w:r>
                  <w:t xml:space="preserve">SYSTEM TYPE: </w:t>
                </w:r>
              </w:p>
            </w:sdtContent>
          </w:sdt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0C11E2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</w:tcPr>
          <w:p w14:paraId="0A16E039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2AA4AB5F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14:paraId="0A4F2BFD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962605504"/>
              <w:lock w:val="sdtContentLocked"/>
              <w:placeholder>
                <w:docPart w:val="DefaultPlaceholder_-1854013440"/>
              </w:placeholder>
            </w:sdtPr>
            <w:sdtContent>
              <w:p w14:paraId="1A573F89" w14:textId="400FD57A" w:rsidR="00A364F1" w:rsidRDefault="009900BD" w:rsidP="00523ADA">
                <w:pPr>
                  <w:spacing w:after="120"/>
                  <w:ind w:left="426" w:hanging="426"/>
                </w:pPr>
                <w:r>
                  <w:t xml:space="preserve">ROOF MATERIAL: </w:t>
                </w:r>
              </w:p>
            </w:sdtContent>
          </w:sdt>
        </w:tc>
        <w:tc>
          <w:tcPr>
            <w:tcW w:w="745" w:type="dxa"/>
            <w:tcBorders>
              <w:left w:val="single" w:sz="4" w:space="0" w:color="auto"/>
              <w:right w:val="nil"/>
            </w:tcBorders>
          </w:tcPr>
          <w:p w14:paraId="202D2E35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31" w:type="dxa"/>
            <w:tcBorders>
              <w:left w:val="nil"/>
            </w:tcBorders>
          </w:tcPr>
          <w:p w14:paraId="00526D04" w14:textId="77777777" w:rsidR="00A364F1" w:rsidRDefault="00A364F1" w:rsidP="00523ADA">
            <w:pPr>
              <w:spacing w:after="120"/>
              <w:ind w:left="426" w:hanging="426"/>
            </w:pPr>
          </w:p>
        </w:tc>
      </w:tr>
      <w:tr w:rsidR="00A364F1" w14:paraId="05022BB4" w14:textId="77777777" w:rsidTr="00342EA0">
        <w:tc>
          <w:tcPr>
            <w:tcW w:w="1980" w:type="dxa"/>
            <w:tcBorders>
              <w:right w:val="nil"/>
            </w:tcBorders>
          </w:tcPr>
          <w:p w14:paraId="30ECD69A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8F19084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3641BEC4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1340427E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910" w:type="dxa"/>
            <w:tcBorders>
              <w:left w:val="nil"/>
              <w:right w:val="single" w:sz="4" w:space="0" w:color="auto"/>
            </w:tcBorders>
          </w:tcPr>
          <w:p w14:paraId="234394B9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2051668988"/>
              <w:lock w:val="sdtContentLocked"/>
              <w:placeholder>
                <w:docPart w:val="DefaultPlaceholder_-1854013440"/>
              </w:placeholder>
            </w:sdtPr>
            <w:sdtContent>
              <w:p w14:paraId="72AD327A" w14:textId="15B10363" w:rsidR="009900BD" w:rsidRDefault="009900BD" w:rsidP="00523ADA">
                <w:pPr>
                  <w:spacing w:after="120"/>
                  <w:ind w:left="426" w:hanging="426"/>
                </w:pPr>
                <w:r>
                  <w:t xml:space="preserve">ROOF PITCH: </w:t>
                </w:r>
              </w:p>
            </w:sdtContent>
          </w:sdt>
        </w:tc>
        <w:tc>
          <w:tcPr>
            <w:tcW w:w="745" w:type="dxa"/>
            <w:tcBorders>
              <w:left w:val="single" w:sz="4" w:space="0" w:color="auto"/>
              <w:right w:val="nil"/>
            </w:tcBorders>
          </w:tcPr>
          <w:p w14:paraId="79767824" w14:textId="77777777" w:rsidR="00A364F1" w:rsidRDefault="00A364F1" w:rsidP="00523ADA">
            <w:pPr>
              <w:spacing w:after="120"/>
              <w:ind w:left="426" w:hanging="426"/>
            </w:pPr>
          </w:p>
        </w:tc>
        <w:tc>
          <w:tcPr>
            <w:tcW w:w="2231" w:type="dxa"/>
            <w:tcBorders>
              <w:left w:val="nil"/>
            </w:tcBorders>
          </w:tcPr>
          <w:p w14:paraId="50EBE6CD" w14:textId="77777777" w:rsidR="00A364F1" w:rsidRDefault="00A364F1" w:rsidP="00523ADA">
            <w:pPr>
              <w:spacing w:after="120"/>
              <w:ind w:left="426" w:hanging="426"/>
            </w:pPr>
          </w:p>
        </w:tc>
      </w:tr>
    </w:tbl>
    <w:p w14:paraId="6E4A0BC0" w14:textId="77777777" w:rsidR="009900BD" w:rsidRPr="00523ADA" w:rsidRDefault="009900BD" w:rsidP="00523ADA">
      <w:pPr>
        <w:spacing w:after="0"/>
        <w:ind w:left="425" w:hanging="425"/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9900BD" w14:paraId="637FEA74" w14:textId="77777777" w:rsidTr="008D6787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599519333"/>
              <w:lock w:val="sdtContentLocked"/>
              <w:placeholder>
                <w:docPart w:val="DefaultPlaceholder_-1854013440"/>
              </w:placeholder>
            </w:sdtPr>
            <w:sdtContent>
              <w:p w14:paraId="03D8768B" w14:textId="1D145270" w:rsidR="009900BD" w:rsidRDefault="009900BD" w:rsidP="00523ADA">
                <w:pPr>
                  <w:spacing w:after="120"/>
                  <w:ind w:left="426" w:hanging="426"/>
                </w:pPr>
                <w:r>
                  <w:t xml:space="preserve">REPORTED PROBLEM: </w:t>
                </w:r>
              </w:p>
            </w:sdtContent>
          </w:sdt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6636E86F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5DE0CE0B" w14:textId="77777777" w:rsidTr="008D6787">
        <w:tc>
          <w:tcPr>
            <w:tcW w:w="2263" w:type="dxa"/>
            <w:tcBorders>
              <w:right w:val="nil"/>
            </w:tcBorders>
          </w:tcPr>
          <w:p w14:paraId="3C1012F8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4FB495BA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2A11B713" w14:textId="77777777" w:rsidTr="008D6787">
        <w:tc>
          <w:tcPr>
            <w:tcW w:w="2263" w:type="dxa"/>
            <w:tcBorders>
              <w:right w:val="nil"/>
            </w:tcBorders>
          </w:tcPr>
          <w:p w14:paraId="2F44AA62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78492B5E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7C8CA2E8" w14:textId="77777777" w:rsidTr="008D6787">
        <w:tc>
          <w:tcPr>
            <w:tcW w:w="2263" w:type="dxa"/>
            <w:tcBorders>
              <w:right w:val="nil"/>
            </w:tcBorders>
          </w:tcPr>
          <w:p w14:paraId="57CA1ECD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000C8D12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1CA95827" w14:textId="77777777" w:rsidTr="008D6787">
        <w:tc>
          <w:tcPr>
            <w:tcW w:w="2263" w:type="dxa"/>
            <w:tcBorders>
              <w:right w:val="nil"/>
            </w:tcBorders>
          </w:tcPr>
          <w:p w14:paraId="0F04A96E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40E49809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3BF340CF" w14:textId="77777777" w:rsidTr="008D6787">
        <w:tc>
          <w:tcPr>
            <w:tcW w:w="2263" w:type="dxa"/>
            <w:tcBorders>
              <w:right w:val="nil"/>
            </w:tcBorders>
          </w:tcPr>
          <w:p w14:paraId="73E3A641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7F6E0CF0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8D6787" w14:paraId="4738E919" w14:textId="77777777" w:rsidTr="008D6787">
        <w:tc>
          <w:tcPr>
            <w:tcW w:w="2263" w:type="dxa"/>
          </w:tcPr>
          <w:sdt>
            <w:sdtPr>
              <w:alias w:val="Locked area"/>
              <w:tag w:val="Locked area"/>
              <w:id w:val="1315676967"/>
              <w:lock w:val="sdtContentLocked"/>
              <w:placeholder>
                <w:docPart w:val="DefaultPlaceholder_-1854013440"/>
              </w:placeholder>
            </w:sdtPr>
            <w:sdtContent>
              <w:p w14:paraId="2B4C88B1" w14:textId="0DCA5BF0" w:rsidR="008D6787" w:rsidRDefault="008D6787" w:rsidP="005D18E7">
                <w:pPr>
                  <w:spacing w:after="120"/>
                  <w:ind w:left="426" w:hanging="426"/>
                </w:pPr>
                <w:r>
                  <w:t>PHOTOS OF PROBLEM:</w:t>
                </w:r>
              </w:p>
            </w:sdtContent>
          </w:sdt>
        </w:tc>
        <w:tc>
          <w:tcPr>
            <w:tcW w:w="7938" w:type="dxa"/>
          </w:tcPr>
          <w:p w14:paraId="3224C226" w14:textId="77777777" w:rsidR="008D6787" w:rsidRDefault="008D6787" w:rsidP="005D18E7">
            <w:pPr>
              <w:spacing w:after="120"/>
              <w:ind w:left="426" w:hanging="426"/>
            </w:pPr>
          </w:p>
        </w:tc>
      </w:tr>
      <w:tr w:rsidR="008D6787" w14:paraId="411EE292" w14:textId="77777777" w:rsidTr="008D6787">
        <w:trPr>
          <w:trHeight w:val="2159"/>
        </w:trPr>
        <w:tc>
          <w:tcPr>
            <w:tcW w:w="2263" w:type="dxa"/>
          </w:tcPr>
          <w:p w14:paraId="6D532DE2" w14:textId="77777777" w:rsidR="008D6787" w:rsidRDefault="008D6787" w:rsidP="005D18E7">
            <w:pPr>
              <w:spacing w:after="120"/>
              <w:ind w:left="426" w:hanging="426"/>
            </w:pPr>
          </w:p>
        </w:tc>
        <w:tc>
          <w:tcPr>
            <w:tcW w:w="7938" w:type="dxa"/>
          </w:tcPr>
          <w:p w14:paraId="2B143415" w14:textId="77777777" w:rsidR="008D6787" w:rsidRDefault="008D6787" w:rsidP="005D18E7">
            <w:pPr>
              <w:spacing w:after="120"/>
              <w:ind w:left="426" w:hanging="426"/>
            </w:pPr>
            <w:bookmarkStart w:id="0" w:name="_GoBack"/>
            <w:bookmarkEnd w:id="0"/>
          </w:p>
        </w:tc>
      </w:tr>
      <w:tr w:rsidR="008D6787" w14:paraId="31D1AA83" w14:textId="77777777" w:rsidTr="008D6787">
        <w:trPr>
          <w:trHeight w:val="1963"/>
        </w:trPr>
        <w:tc>
          <w:tcPr>
            <w:tcW w:w="2263" w:type="dxa"/>
          </w:tcPr>
          <w:p w14:paraId="58E6C5D1" w14:textId="77777777" w:rsidR="008D6787" w:rsidRDefault="008D6787" w:rsidP="005D18E7">
            <w:pPr>
              <w:spacing w:after="120"/>
              <w:ind w:left="426" w:hanging="426"/>
            </w:pPr>
          </w:p>
        </w:tc>
        <w:tc>
          <w:tcPr>
            <w:tcW w:w="7938" w:type="dxa"/>
          </w:tcPr>
          <w:p w14:paraId="283FC768" w14:textId="77777777" w:rsidR="008D6787" w:rsidRDefault="008D6787" w:rsidP="005D18E7">
            <w:pPr>
              <w:spacing w:after="120"/>
              <w:ind w:left="426" w:hanging="426"/>
            </w:pPr>
          </w:p>
        </w:tc>
      </w:tr>
      <w:tr w:rsidR="008D6787" w14:paraId="2907BD1D" w14:textId="77777777" w:rsidTr="008D6787">
        <w:trPr>
          <w:trHeight w:val="1977"/>
        </w:trPr>
        <w:tc>
          <w:tcPr>
            <w:tcW w:w="2263" w:type="dxa"/>
          </w:tcPr>
          <w:p w14:paraId="5387333D" w14:textId="77777777" w:rsidR="008D6787" w:rsidRDefault="008D6787" w:rsidP="005D18E7">
            <w:pPr>
              <w:spacing w:after="120"/>
              <w:ind w:left="426" w:hanging="426"/>
            </w:pPr>
          </w:p>
        </w:tc>
        <w:tc>
          <w:tcPr>
            <w:tcW w:w="7938" w:type="dxa"/>
          </w:tcPr>
          <w:p w14:paraId="04C5883A" w14:textId="77777777" w:rsidR="008D6787" w:rsidRDefault="008D6787" w:rsidP="005D18E7">
            <w:pPr>
              <w:spacing w:after="120"/>
              <w:ind w:left="426" w:hanging="426"/>
            </w:pPr>
          </w:p>
        </w:tc>
      </w:tr>
      <w:tr w:rsidR="008D6787" w14:paraId="3B1D1091" w14:textId="77777777" w:rsidTr="008D6787">
        <w:trPr>
          <w:trHeight w:val="1410"/>
        </w:trPr>
        <w:tc>
          <w:tcPr>
            <w:tcW w:w="2263" w:type="dxa"/>
          </w:tcPr>
          <w:p w14:paraId="28EEC32D" w14:textId="77777777" w:rsidR="008D6787" w:rsidRDefault="008D6787" w:rsidP="005D18E7">
            <w:pPr>
              <w:spacing w:after="120"/>
              <w:ind w:left="426" w:hanging="426"/>
            </w:pPr>
          </w:p>
        </w:tc>
        <w:tc>
          <w:tcPr>
            <w:tcW w:w="7938" w:type="dxa"/>
          </w:tcPr>
          <w:p w14:paraId="6AC24D51" w14:textId="77777777" w:rsidR="008D6787" w:rsidRDefault="008D6787" w:rsidP="005D18E7">
            <w:pPr>
              <w:spacing w:after="120"/>
              <w:ind w:left="426" w:hanging="426"/>
            </w:pPr>
          </w:p>
        </w:tc>
      </w:tr>
      <w:tr w:rsidR="008D6787" w14:paraId="4DD12219" w14:textId="77777777" w:rsidTr="008D6787">
        <w:tc>
          <w:tcPr>
            <w:tcW w:w="2263" w:type="dxa"/>
          </w:tcPr>
          <w:p w14:paraId="651152FB" w14:textId="77777777" w:rsidR="008D6787" w:rsidRDefault="008D6787" w:rsidP="005D18E7">
            <w:pPr>
              <w:spacing w:after="120"/>
              <w:ind w:left="426" w:hanging="426"/>
            </w:pPr>
          </w:p>
        </w:tc>
        <w:tc>
          <w:tcPr>
            <w:tcW w:w="7938" w:type="dxa"/>
          </w:tcPr>
          <w:p w14:paraId="64A94BE3" w14:textId="77777777" w:rsidR="008D6787" w:rsidRDefault="008D6787" w:rsidP="005D18E7">
            <w:pPr>
              <w:spacing w:after="120"/>
              <w:ind w:left="426" w:hanging="426"/>
            </w:pPr>
          </w:p>
        </w:tc>
      </w:tr>
    </w:tbl>
    <w:p w14:paraId="50302A04" w14:textId="157724FF" w:rsidR="009900BD" w:rsidRDefault="009900BD" w:rsidP="0080013E">
      <w:pPr>
        <w:spacing w:after="0"/>
        <w:rPr>
          <w:sz w:val="10"/>
          <w:szCs w:val="10"/>
        </w:rPr>
      </w:pPr>
    </w:p>
    <w:p w14:paraId="16D30861" w14:textId="3090C5F2" w:rsidR="001C5274" w:rsidRDefault="001C5274" w:rsidP="0080013E">
      <w:pPr>
        <w:spacing w:after="0"/>
        <w:rPr>
          <w:sz w:val="10"/>
          <w:szCs w:val="10"/>
        </w:rPr>
      </w:pPr>
    </w:p>
    <w:sdt>
      <w:sdtPr>
        <w:rPr>
          <w:b/>
          <w:sz w:val="24"/>
          <w:szCs w:val="24"/>
        </w:rPr>
        <w:alias w:val="Locked area"/>
        <w:tag w:val="Locked area"/>
        <w:id w:val="1715773956"/>
        <w:lock w:val="sdtContentLocked"/>
        <w:placeholder>
          <w:docPart w:val="DefaultPlaceholder_-1854013440"/>
        </w:placeholder>
      </w:sdtPr>
      <w:sdtContent>
        <w:p w14:paraId="3D06B0ED" w14:textId="16CC3539" w:rsidR="001C5274" w:rsidRPr="001C5274" w:rsidRDefault="001C5274" w:rsidP="0080013E">
          <w:pPr>
            <w:spacing w:after="0"/>
            <w:rPr>
              <w:b/>
              <w:sz w:val="24"/>
              <w:szCs w:val="24"/>
            </w:rPr>
          </w:pPr>
          <w:r w:rsidRPr="001C5274">
            <w:rPr>
              <w:b/>
              <w:sz w:val="24"/>
              <w:szCs w:val="24"/>
            </w:rPr>
            <w:t xml:space="preserve">SECTION 2 - OFFICE USE ONLY </w:t>
          </w:r>
        </w:p>
      </w:sdtContent>
    </w:sdt>
    <w:p w14:paraId="54113E3D" w14:textId="77777777" w:rsidR="001C5274" w:rsidRPr="00523ADA" w:rsidRDefault="001C5274" w:rsidP="0080013E">
      <w:pPr>
        <w:spacing w:after="0"/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9900BD" w14:paraId="60F272EF" w14:textId="77777777" w:rsidTr="00342EA0">
        <w:tc>
          <w:tcPr>
            <w:tcW w:w="2263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457024579"/>
              <w:lock w:val="sdtContentLocked"/>
              <w:placeholder>
                <w:docPart w:val="DefaultPlaceholder_-1854013440"/>
              </w:placeholder>
            </w:sdtPr>
            <w:sdtContent>
              <w:p w14:paraId="42D8B44F" w14:textId="63266F97" w:rsidR="009900BD" w:rsidRDefault="009900BD" w:rsidP="00523ADA">
                <w:pPr>
                  <w:spacing w:after="120"/>
                  <w:ind w:left="426" w:hanging="426"/>
                </w:pPr>
                <w:r>
                  <w:t xml:space="preserve">COMPLETED WORKS: </w:t>
                </w:r>
              </w:p>
            </w:sdtContent>
          </w:sdt>
        </w:tc>
        <w:tc>
          <w:tcPr>
            <w:tcW w:w="7938" w:type="dxa"/>
            <w:tcBorders>
              <w:left w:val="single" w:sz="4" w:space="0" w:color="auto"/>
            </w:tcBorders>
          </w:tcPr>
          <w:p w14:paraId="0E8A0BC6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38706AB9" w14:textId="77777777" w:rsidTr="00342EA0">
        <w:tc>
          <w:tcPr>
            <w:tcW w:w="2263" w:type="dxa"/>
            <w:tcBorders>
              <w:right w:val="nil"/>
            </w:tcBorders>
          </w:tcPr>
          <w:p w14:paraId="2355BCB6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2B3557A7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3E2CA792" w14:textId="77777777" w:rsidTr="00342EA0">
        <w:tc>
          <w:tcPr>
            <w:tcW w:w="2263" w:type="dxa"/>
            <w:tcBorders>
              <w:right w:val="nil"/>
            </w:tcBorders>
          </w:tcPr>
          <w:p w14:paraId="20FE6152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59E841AE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02D7A81E" w14:textId="77777777" w:rsidTr="00342EA0">
        <w:tc>
          <w:tcPr>
            <w:tcW w:w="2263" w:type="dxa"/>
            <w:tcBorders>
              <w:right w:val="nil"/>
            </w:tcBorders>
          </w:tcPr>
          <w:p w14:paraId="24FDE17E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38" w:type="dxa"/>
            <w:tcBorders>
              <w:left w:val="nil"/>
            </w:tcBorders>
          </w:tcPr>
          <w:p w14:paraId="3AC06B0D" w14:textId="77777777" w:rsidR="009900BD" w:rsidRDefault="009900BD" w:rsidP="00523ADA">
            <w:pPr>
              <w:spacing w:after="120"/>
              <w:ind w:left="426" w:hanging="426"/>
            </w:pPr>
          </w:p>
        </w:tc>
      </w:tr>
    </w:tbl>
    <w:p w14:paraId="66E17073" w14:textId="77777777" w:rsidR="009900BD" w:rsidRPr="0080013E" w:rsidRDefault="009900BD" w:rsidP="0080013E">
      <w:pPr>
        <w:spacing w:after="0"/>
        <w:ind w:left="425" w:hanging="425"/>
        <w:rPr>
          <w:sz w:val="10"/>
          <w:szCs w:val="1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263"/>
        <w:gridCol w:w="7943"/>
      </w:tblGrid>
      <w:tr w:rsidR="009900BD" w14:paraId="48F4800E" w14:textId="77777777" w:rsidTr="00342EA0">
        <w:tc>
          <w:tcPr>
            <w:tcW w:w="2263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511877663"/>
              <w:lock w:val="sdtContentLocked"/>
              <w:placeholder>
                <w:docPart w:val="DefaultPlaceholder_-1854013440"/>
              </w:placeholder>
            </w:sdtPr>
            <w:sdtContent>
              <w:p w14:paraId="7265C316" w14:textId="76DD90F5" w:rsidR="009900BD" w:rsidRDefault="009900BD" w:rsidP="0080013E">
                <w:pPr>
                  <w:spacing w:after="120"/>
                  <w:ind w:left="426" w:hanging="426"/>
                </w:pPr>
                <w:r>
                  <w:t xml:space="preserve">MATERIALS USED: </w:t>
                </w:r>
              </w:p>
            </w:sdtContent>
          </w:sdt>
        </w:tc>
        <w:tc>
          <w:tcPr>
            <w:tcW w:w="7943" w:type="dxa"/>
            <w:tcBorders>
              <w:left w:val="single" w:sz="4" w:space="0" w:color="auto"/>
            </w:tcBorders>
          </w:tcPr>
          <w:p w14:paraId="44FA1495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2160C681" w14:textId="77777777" w:rsidTr="00342EA0">
        <w:tc>
          <w:tcPr>
            <w:tcW w:w="2263" w:type="dxa"/>
            <w:tcBorders>
              <w:right w:val="nil"/>
            </w:tcBorders>
          </w:tcPr>
          <w:p w14:paraId="62DE4B89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43" w:type="dxa"/>
            <w:tcBorders>
              <w:left w:val="nil"/>
            </w:tcBorders>
          </w:tcPr>
          <w:p w14:paraId="0504BA03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291DCA3C" w14:textId="77777777" w:rsidTr="00342EA0">
        <w:tc>
          <w:tcPr>
            <w:tcW w:w="2263" w:type="dxa"/>
            <w:tcBorders>
              <w:right w:val="nil"/>
            </w:tcBorders>
          </w:tcPr>
          <w:p w14:paraId="7195FB5F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43" w:type="dxa"/>
            <w:tcBorders>
              <w:left w:val="nil"/>
            </w:tcBorders>
          </w:tcPr>
          <w:p w14:paraId="21D951A4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9900BD" w14:paraId="521DB429" w14:textId="77777777" w:rsidTr="00342EA0">
        <w:tc>
          <w:tcPr>
            <w:tcW w:w="2263" w:type="dxa"/>
            <w:tcBorders>
              <w:right w:val="nil"/>
            </w:tcBorders>
          </w:tcPr>
          <w:p w14:paraId="38336BF8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7943" w:type="dxa"/>
            <w:tcBorders>
              <w:left w:val="nil"/>
            </w:tcBorders>
          </w:tcPr>
          <w:p w14:paraId="27C1D539" w14:textId="77777777" w:rsidR="009900BD" w:rsidRDefault="009900BD" w:rsidP="00523ADA">
            <w:pPr>
              <w:spacing w:after="120"/>
              <w:ind w:left="426" w:hanging="426"/>
            </w:pPr>
          </w:p>
        </w:tc>
      </w:tr>
    </w:tbl>
    <w:p w14:paraId="309C9301" w14:textId="77777777" w:rsidR="009900BD" w:rsidRPr="0080013E" w:rsidRDefault="009900BD" w:rsidP="0080013E">
      <w:pPr>
        <w:spacing w:after="0"/>
        <w:ind w:left="425" w:hanging="425"/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400"/>
        <w:gridCol w:w="1046"/>
        <w:gridCol w:w="1046"/>
        <w:gridCol w:w="1073"/>
        <w:gridCol w:w="262"/>
        <w:gridCol w:w="283"/>
        <w:gridCol w:w="2043"/>
        <w:gridCol w:w="1926"/>
      </w:tblGrid>
      <w:tr w:rsidR="009900BD" w14:paraId="1890ED37" w14:textId="77777777" w:rsidTr="00342EA0">
        <w:tc>
          <w:tcPr>
            <w:tcW w:w="2122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179277341"/>
              <w:lock w:val="sdtContentLocked"/>
              <w:placeholder>
                <w:docPart w:val="DefaultPlaceholder_-1854013440"/>
              </w:placeholder>
            </w:sdtPr>
            <w:sdtContent>
              <w:p w14:paraId="526CC80D" w14:textId="03688C4C" w:rsidR="009900BD" w:rsidRDefault="000477DC" w:rsidP="000477DC">
                <w:pPr>
                  <w:spacing w:after="120"/>
                </w:pPr>
                <w:r>
                  <w:t xml:space="preserve">DATE COMPLETED: </w:t>
                </w:r>
              </w:p>
            </w:sdtContent>
          </w:sdt>
        </w:tc>
        <w:tc>
          <w:tcPr>
            <w:tcW w:w="400" w:type="dxa"/>
            <w:tcBorders>
              <w:left w:val="single" w:sz="4" w:space="0" w:color="auto"/>
              <w:right w:val="nil"/>
            </w:tcBorders>
          </w:tcPr>
          <w:p w14:paraId="32437E27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624B796E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1046" w:type="dxa"/>
            <w:tcBorders>
              <w:left w:val="nil"/>
              <w:right w:val="single" w:sz="4" w:space="0" w:color="auto"/>
            </w:tcBorders>
          </w:tcPr>
          <w:p w14:paraId="047E53F2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997760470"/>
              <w:lock w:val="sdtContentLocked"/>
              <w:placeholder>
                <w:docPart w:val="DefaultPlaceholder_-1854013440"/>
              </w:placeholder>
            </w:sdtPr>
            <w:sdtContent>
              <w:p w14:paraId="7D671C5D" w14:textId="1DAE1C8C" w:rsidR="009900BD" w:rsidRDefault="000477DC" w:rsidP="00523ADA">
                <w:pPr>
                  <w:spacing w:after="120"/>
                  <w:ind w:left="426" w:hanging="426"/>
                </w:pPr>
                <w:r>
                  <w:t>CREW:</w:t>
                </w:r>
              </w:p>
            </w:sdtContent>
          </w:sdt>
        </w:tc>
        <w:tc>
          <w:tcPr>
            <w:tcW w:w="262" w:type="dxa"/>
            <w:tcBorders>
              <w:left w:val="single" w:sz="4" w:space="0" w:color="auto"/>
              <w:right w:val="nil"/>
            </w:tcBorders>
          </w:tcPr>
          <w:p w14:paraId="77B8177D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2326" w:type="dxa"/>
            <w:gridSpan w:val="2"/>
            <w:tcBorders>
              <w:left w:val="nil"/>
              <w:right w:val="nil"/>
            </w:tcBorders>
          </w:tcPr>
          <w:p w14:paraId="6C6A126A" w14:textId="77777777" w:rsidR="009900BD" w:rsidRDefault="009900BD" w:rsidP="00523ADA">
            <w:pPr>
              <w:spacing w:after="120"/>
              <w:ind w:left="426" w:hanging="426"/>
            </w:pPr>
          </w:p>
        </w:tc>
        <w:tc>
          <w:tcPr>
            <w:tcW w:w="1926" w:type="dxa"/>
            <w:tcBorders>
              <w:left w:val="nil"/>
            </w:tcBorders>
          </w:tcPr>
          <w:p w14:paraId="3C515E06" w14:textId="77777777" w:rsidR="009900BD" w:rsidRDefault="009900BD" w:rsidP="00523ADA">
            <w:pPr>
              <w:spacing w:after="120"/>
              <w:ind w:left="426" w:hanging="426"/>
            </w:pPr>
          </w:p>
        </w:tc>
      </w:tr>
      <w:tr w:rsidR="000477DC" w14:paraId="79581670" w14:textId="77777777" w:rsidTr="00342EA0">
        <w:tc>
          <w:tcPr>
            <w:tcW w:w="2122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813794346"/>
              <w:lock w:val="sdtContentLocked"/>
              <w:placeholder>
                <w:docPart w:val="DefaultPlaceholder_-1854013440"/>
              </w:placeholder>
            </w:sdtPr>
            <w:sdtContent>
              <w:p w14:paraId="2AD54AC2" w14:textId="44FE3838" w:rsidR="000477DC" w:rsidRDefault="000477DC" w:rsidP="00523ADA">
                <w:pPr>
                  <w:spacing w:after="120"/>
                  <w:ind w:left="426" w:hanging="426"/>
                </w:pPr>
                <w:r>
                  <w:t>UNDER WARRANTY:</w:t>
                </w:r>
              </w:p>
            </w:sdtContent>
          </w:sdt>
        </w:tc>
        <w:tc>
          <w:tcPr>
            <w:tcW w:w="2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2AFCBF" w14:textId="442D6C16" w:rsidR="000477DC" w:rsidRDefault="000477DC" w:rsidP="000477DC">
            <w:pPr>
              <w:spacing w:after="120"/>
              <w:ind w:left="426" w:hanging="426"/>
              <w:jc w:val="center"/>
            </w:pPr>
            <w:r>
              <w:t>YES / NO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2050869896"/>
              <w:lock w:val="sdtContentLocked"/>
              <w:placeholder>
                <w:docPart w:val="DefaultPlaceholder_-1854013440"/>
              </w:placeholder>
            </w:sdtPr>
            <w:sdtContent>
              <w:p w14:paraId="74CE4965" w14:textId="4B740634" w:rsidR="000477DC" w:rsidRDefault="000477DC" w:rsidP="00523ADA">
                <w:pPr>
                  <w:spacing w:after="120"/>
                  <w:ind w:left="426" w:hanging="426"/>
                </w:pPr>
                <w:r>
                  <w:t xml:space="preserve">TIME ON SITE: </w:t>
                </w:r>
              </w:p>
            </w:sdtContent>
          </w:sdt>
        </w:tc>
        <w:tc>
          <w:tcPr>
            <w:tcW w:w="2043" w:type="dxa"/>
            <w:tcBorders>
              <w:left w:val="single" w:sz="4" w:space="0" w:color="auto"/>
              <w:right w:val="nil"/>
            </w:tcBorders>
          </w:tcPr>
          <w:p w14:paraId="28E290AB" w14:textId="77777777" w:rsidR="000477DC" w:rsidRDefault="000477DC" w:rsidP="00523ADA">
            <w:pPr>
              <w:spacing w:after="120"/>
              <w:ind w:left="426" w:hanging="426"/>
            </w:pPr>
          </w:p>
        </w:tc>
        <w:tc>
          <w:tcPr>
            <w:tcW w:w="1926" w:type="dxa"/>
            <w:tcBorders>
              <w:left w:val="nil"/>
            </w:tcBorders>
          </w:tcPr>
          <w:p w14:paraId="16D4B608" w14:textId="77777777" w:rsidR="000477DC" w:rsidRDefault="000477DC" w:rsidP="00523ADA">
            <w:pPr>
              <w:spacing w:after="120"/>
              <w:ind w:left="426" w:hanging="426"/>
            </w:pPr>
          </w:p>
        </w:tc>
      </w:tr>
    </w:tbl>
    <w:p w14:paraId="47BC1435" w14:textId="217A9A08" w:rsidR="00DB0B39" w:rsidRPr="00DB0B39" w:rsidRDefault="00DB0B39" w:rsidP="00DB0B39">
      <w:pPr>
        <w:spacing w:after="0"/>
        <w:rPr>
          <w:sz w:val="2"/>
          <w:szCs w:val="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87"/>
        <w:gridCol w:w="392"/>
        <w:gridCol w:w="960"/>
        <w:gridCol w:w="1259"/>
        <w:gridCol w:w="2410"/>
        <w:gridCol w:w="2693"/>
      </w:tblGrid>
      <w:tr w:rsidR="00DB197D" w14:paraId="52128F48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52528273"/>
              <w:lock w:val="sdtContentLocked"/>
              <w:placeholder>
                <w:docPart w:val="DefaultPlaceholder_-1854013440"/>
              </w:placeholder>
            </w:sdtPr>
            <w:sdtContent>
              <w:p w14:paraId="0963D407" w14:textId="3546E2BA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SERVICE FEE: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55C9CD4F" w14:textId="791E737F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9D63574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69CD703D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id w:val="-1980842353"/>
              <w:placeholder>
                <w:docPart w:val="DefaultPlaceholder_-1854013440"/>
              </w:placeholder>
            </w:sdtPr>
            <w:sdtContent>
              <w:sdt>
                <w:sdtPr>
                  <w:id w:val="211794108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Locked area"/>
                      <w:tag w:val="Locked area"/>
                      <w:id w:val="901489482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p w14:paraId="07088209" w14:textId="5748B1E8" w:rsidR="00DB197D" w:rsidRDefault="00DB197D" w:rsidP="00523ADA">
                        <w:pPr>
                          <w:spacing w:after="120"/>
                          <w:ind w:left="426" w:hanging="426"/>
                        </w:pPr>
                        <w:r>
                          <w:t xml:space="preserve">SERVICE SCHEDULED: 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693" w:type="dxa"/>
            <w:tcBorders>
              <w:left w:val="nil"/>
            </w:tcBorders>
          </w:tcPr>
          <w:p w14:paraId="6C714FE2" w14:textId="45E5F9A4" w:rsidR="00DB197D" w:rsidRDefault="00DB197D" w:rsidP="00523ADA">
            <w:pPr>
              <w:spacing w:after="120"/>
              <w:ind w:left="426" w:hanging="426"/>
            </w:pPr>
            <w:r>
              <w:t xml:space="preserve">  YES / NO</w:t>
            </w:r>
          </w:p>
        </w:tc>
      </w:tr>
      <w:tr w:rsidR="00DB197D" w14:paraId="6E9DF894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163163296"/>
              <w:lock w:val="sdtContentLocked"/>
              <w:placeholder>
                <w:docPart w:val="DefaultPlaceholder_-1854013440"/>
              </w:placeholder>
            </w:sdtPr>
            <w:sdtContent>
              <w:p w14:paraId="1623E6CD" w14:textId="3BF5BCBA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LABOUR: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7A59F48D" w14:textId="2041D1F7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807BA42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0B816BB1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723743747"/>
              <w:lock w:val="sdtContentLocked"/>
              <w:placeholder>
                <w:docPart w:val="DefaultPlaceholder_-1854013440"/>
              </w:placeholder>
            </w:sdtPr>
            <w:sdtContent>
              <w:p w14:paraId="76369E2F" w14:textId="026DE2C5" w:rsidR="00DB197D" w:rsidRDefault="00DB197D" w:rsidP="00523ADA">
                <w:pPr>
                  <w:spacing w:after="120"/>
                  <w:ind w:left="426" w:hanging="426"/>
                </w:pPr>
                <w:r>
                  <w:t>DATE:</w:t>
                </w:r>
              </w:p>
            </w:sdtContent>
          </w:sdt>
        </w:tc>
        <w:tc>
          <w:tcPr>
            <w:tcW w:w="2693" w:type="dxa"/>
            <w:tcBorders>
              <w:left w:val="nil"/>
            </w:tcBorders>
          </w:tcPr>
          <w:p w14:paraId="285F6477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23B4D211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799905844"/>
              <w:lock w:val="sdtContentLocked"/>
              <w:placeholder>
                <w:docPart w:val="DefaultPlaceholder_-1854013440"/>
              </w:placeholder>
            </w:sdtPr>
            <w:sdtContent>
              <w:p w14:paraId="266546F7" w14:textId="54012102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MATERIALS: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1660328C" w14:textId="463B81CC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37FDCE9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5B4A8506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985236260"/>
              <w:lock w:val="sdtContentLocked"/>
              <w:placeholder>
                <w:docPart w:val="DefaultPlaceholder_-1854013440"/>
              </w:placeholder>
            </w:sdtPr>
            <w:sdtContent>
              <w:p w14:paraId="45D1D86B" w14:textId="6A6C952C" w:rsidR="00DB197D" w:rsidRDefault="00DB197D" w:rsidP="00523ADA">
                <w:pPr>
                  <w:spacing w:after="120"/>
                  <w:ind w:left="426" w:hanging="426"/>
                </w:pPr>
                <w:r>
                  <w:t>TIME:</w:t>
                </w:r>
              </w:p>
            </w:sdtContent>
          </w:sdt>
        </w:tc>
        <w:tc>
          <w:tcPr>
            <w:tcW w:w="2693" w:type="dxa"/>
            <w:tcBorders>
              <w:left w:val="nil"/>
            </w:tcBorders>
          </w:tcPr>
          <w:p w14:paraId="1E6855EB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05C10259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077291734"/>
              <w:lock w:val="sdtContentLocked"/>
              <w:placeholder>
                <w:docPart w:val="DefaultPlaceholder_-1854013440"/>
              </w:placeholder>
            </w:sdtPr>
            <w:sdtContent>
              <w:p w14:paraId="552B43FF" w14:textId="708CAD65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FREIGHT/POSTAGE: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77DC7D81" w14:textId="22F1584A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0C7AA6F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66E245CE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971314857"/>
              <w:lock w:val="sdtContentLocked"/>
              <w:placeholder>
                <w:docPart w:val="DefaultPlaceholder_-1854013440"/>
              </w:placeholder>
            </w:sdtPr>
            <w:sdtContent>
              <w:p w14:paraId="1E2F371B" w14:textId="08A4F10B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CONFIRMED: </w:t>
                </w:r>
              </w:p>
            </w:sdtContent>
          </w:sdt>
        </w:tc>
        <w:tc>
          <w:tcPr>
            <w:tcW w:w="2693" w:type="dxa"/>
            <w:tcBorders>
              <w:left w:val="nil"/>
            </w:tcBorders>
          </w:tcPr>
          <w:p w14:paraId="1461C4A1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210FAF06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p w14:paraId="6894D892" w14:textId="15816322" w:rsidR="00DB197D" w:rsidRDefault="00E706C0" w:rsidP="00523ADA">
            <w:pPr>
              <w:spacing w:after="120"/>
              <w:ind w:left="426" w:hanging="426"/>
            </w:pPr>
            <w:sdt>
              <w:sdtPr>
                <w:alias w:val="Locked area"/>
                <w:tag w:val="Locked area"/>
                <w:id w:val="1065989918"/>
                <w:lock w:val="sdtContentLocked"/>
                <w:placeholder>
                  <w:docPart w:val="DefaultPlaceholder_-1854013440"/>
                </w:placeholder>
              </w:sdtPr>
              <w:sdtContent>
                <w:r w:rsidR="00DB197D">
                  <w:t>CREDIT CARD FEE</w:t>
                </w:r>
              </w:sdtContent>
            </w:sdt>
            <w:r w:rsidR="00DB197D">
              <w:t xml:space="preserve"> (1.9%):</w:t>
            </w:r>
          </w:p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31453A86" w14:textId="26D6C321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7E2E638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66A6CD61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530247989"/>
              <w:lock w:val="sdtContentLocked"/>
              <w:placeholder>
                <w:docPart w:val="DefaultPlaceholder_-1854013440"/>
              </w:placeholder>
            </w:sdtPr>
            <w:sdtContent>
              <w:p w14:paraId="5A75F3C3" w14:textId="18C82CA7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SPECIAL INSTRUCTIONS: </w:t>
                </w:r>
              </w:p>
            </w:sdtContent>
          </w:sdt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7A155FF8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48E88D20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568653193"/>
              <w:lock w:val="sdtContentLocked"/>
              <w:placeholder>
                <w:docPart w:val="DefaultPlaceholder_-1854013440"/>
              </w:placeholder>
            </w:sdtPr>
            <w:sdtContent>
              <w:p w14:paraId="4A2477B8" w14:textId="7879ADD0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SUBTOTAL: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74119C84" w14:textId="2D9C3828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2AE6984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5812C6A4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92152A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4F4298B1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4A8B218C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1800882962"/>
              <w:lock w:val="sdtContentLocked"/>
              <w:placeholder>
                <w:docPart w:val="DefaultPlaceholder_-1854013440"/>
              </w:placeholder>
            </w:sdtPr>
            <w:sdtContent>
              <w:p w14:paraId="735B945E" w14:textId="6ED327D5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GST: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1B57C1B4" w14:textId="26897E93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0AECB12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1CB11941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alias w:val="Locked area"/>
              <w:tag w:val="Locked area"/>
              <w:id w:val="1307432274"/>
              <w:lock w:val="sdtContentLocked"/>
              <w:placeholder>
                <w:docPart w:val="DefaultPlaceholder_-1854013440"/>
              </w:placeholder>
            </w:sdtPr>
            <w:sdtContent>
              <w:p w14:paraId="770CE4D7" w14:textId="08F7D6C5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CREDIT CARD NO: </w:t>
                </w:r>
              </w:p>
            </w:sdtContent>
          </w:sdt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44B40E08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0D55D36C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873460952"/>
              <w:lock w:val="sdtContentLocked"/>
              <w:placeholder>
                <w:docPart w:val="DefaultPlaceholder_-1854013440"/>
              </w:placeholder>
            </w:sdtPr>
            <w:sdtContent>
              <w:p w14:paraId="0767EC56" w14:textId="6B20D781" w:rsidR="00DB197D" w:rsidRDefault="00DB197D" w:rsidP="00523ADA">
                <w:pPr>
                  <w:spacing w:after="120"/>
                  <w:ind w:left="426" w:hanging="426"/>
                </w:pPr>
                <w:r>
                  <w:t xml:space="preserve">TOTAL: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38E24814" w14:textId="655F9F7C" w:rsidR="00DB197D" w:rsidRDefault="00DB197D" w:rsidP="00523ADA">
            <w:pPr>
              <w:spacing w:after="120"/>
              <w:ind w:left="426" w:hanging="426"/>
            </w:pPr>
            <w: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5BF400E1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3AD29ADE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F88CA3" w14:textId="096E4B75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71380647" w14:textId="77777777" w:rsidR="00DB197D" w:rsidRDefault="00DB197D" w:rsidP="00523ADA">
            <w:pPr>
              <w:spacing w:after="120"/>
              <w:ind w:left="426" w:hanging="426"/>
            </w:pPr>
          </w:p>
        </w:tc>
      </w:tr>
      <w:tr w:rsidR="00DB197D" w14:paraId="3A02AD75" w14:textId="77777777" w:rsidTr="00DB197D">
        <w:tc>
          <w:tcPr>
            <w:tcW w:w="2487" w:type="dxa"/>
            <w:tcBorders>
              <w:right w:val="single" w:sz="4" w:space="0" w:color="auto"/>
            </w:tcBorders>
          </w:tcPr>
          <w:sdt>
            <w:sdtPr>
              <w:alias w:val="Locked area"/>
              <w:tag w:val="Locked area"/>
              <w:id w:val="-1193144252"/>
              <w:lock w:val="sdtContentLocked"/>
              <w:placeholder>
                <w:docPart w:val="DefaultPlaceholder_-1854013440"/>
              </w:placeholder>
            </w:sdtPr>
            <w:sdtContent>
              <w:p w14:paraId="36287BF9" w14:textId="63129F2D" w:rsidR="00DB197D" w:rsidRDefault="00C4013F" w:rsidP="00C4013F">
                <w:pPr>
                  <w:spacing w:after="120"/>
                </w:pPr>
                <w:r>
                  <w:t>DATE PAID</w:t>
                </w:r>
                <w:r w:rsidR="00DB197D">
                  <w:t xml:space="preserve">: </w:t>
                </w:r>
              </w:p>
            </w:sdtContent>
          </w:sdt>
        </w:tc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4A28D939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C222A6A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14:paraId="65C1DBA7" w14:textId="77777777" w:rsidR="00DB197D" w:rsidRDefault="00DB197D" w:rsidP="00523ADA">
            <w:pPr>
              <w:spacing w:after="120"/>
              <w:ind w:left="426" w:hanging="426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1489E1" w14:textId="77A1CCB9" w:rsidR="00DB197D" w:rsidRDefault="00E706C0" w:rsidP="00523ADA">
            <w:pPr>
              <w:spacing w:after="120"/>
              <w:ind w:left="426" w:hanging="426"/>
            </w:pPr>
            <w:sdt>
              <w:sdtPr>
                <w:alias w:val="Locked area"/>
                <w:tag w:val="Locked area"/>
                <w:id w:val="-440533848"/>
                <w:lock w:val="sdtContentLocked"/>
                <w:placeholder>
                  <w:docPart w:val="DefaultPlaceholder_-1854013440"/>
                </w:placeholder>
              </w:sdtPr>
              <w:sdtContent>
                <w:r w:rsidR="00DB197D">
                  <w:t>EXP:</w:t>
                </w:r>
              </w:sdtContent>
            </w:sdt>
            <w:r w:rsidR="00DB197D"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FA7261" w14:textId="7E5F06A9" w:rsidR="00DB197D" w:rsidRDefault="00E706C0" w:rsidP="00523ADA">
            <w:pPr>
              <w:spacing w:after="120"/>
              <w:ind w:left="426" w:hanging="426"/>
            </w:pPr>
            <w:sdt>
              <w:sdtPr>
                <w:alias w:val="Locked area"/>
                <w:tag w:val="Locked area"/>
                <w:id w:val="-910233887"/>
                <w:lock w:val="sdtContentLocked"/>
                <w:placeholder>
                  <w:docPart w:val="DefaultPlaceholder_-1854013440"/>
                </w:placeholder>
              </w:sdtPr>
              <w:sdtContent>
                <w:r w:rsidR="00DB197D">
                  <w:t>CCV:</w:t>
                </w:r>
              </w:sdtContent>
            </w:sdt>
          </w:p>
        </w:tc>
      </w:tr>
    </w:tbl>
    <w:p w14:paraId="75D4C068" w14:textId="77777777" w:rsidR="00A364F1" w:rsidRDefault="00A364F1" w:rsidP="00C4013F">
      <w:pPr>
        <w:jc w:val="center"/>
      </w:pPr>
    </w:p>
    <w:sectPr w:rsidR="00A364F1" w:rsidSect="00A93A8F">
      <w:pgSz w:w="11906" w:h="16838"/>
      <w:pgMar w:top="227" w:right="720" w:bottom="22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1"/>
    <w:rsid w:val="000477DC"/>
    <w:rsid w:val="001C5274"/>
    <w:rsid w:val="00342EA0"/>
    <w:rsid w:val="003C045B"/>
    <w:rsid w:val="0042051F"/>
    <w:rsid w:val="00523ADA"/>
    <w:rsid w:val="006D60B5"/>
    <w:rsid w:val="0080013E"/>
    <w:rsid w:val="008D6787"/>
    <w:rsid w:val="00945CED"/>
    <w:rsid w:val="009900BD"/>
    <w:rsid w:val="00A364F1"/>
    <w:rsid w:val="00A93A8F"/>
    <w:rsid w:val="00B048B9"/>
    <w:rsid w:val="00B33B60"/>
    <w:rsid w:val="00B53390"/>
    <w:rsid w:val="00C02F52"/>
    <w:rsid w:val="00C4013F"/>
    <w:rsid w:val="00CB6D57"/>
    <w:rsid w:val="00CB7D29"/>
    <w:rsid w:val="00DB0B39"/>
    <w:rsid w:val="00DB197D"/>
    <w:rsid w:val="00E173F1"/>
    <w:rsid w:val="00E53438"/>
    <w:rsid w:val="00E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58F7"/>
  <w15:chartTrackingRefBased/>
  <w15:docId w15:val="{E26F116A-7069-4D91-A731-E2EED84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6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B2CA-F379-4BBC-AEDE-624509AAEB2B}"/>
      </w:docPartPr>
      <w:docPartBody>
        <w:p w:rsidR="001E0D5B" w:rsidRDefault="00F878DA">
          <w:r w:rsidRPr="00F073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DA"/>
    <w:rsid w:val="001E0D5B"/>
    <w:rsid w:val="00371EFF"/>
    <w:rsid w:val="00C9653C"/>
    <w:rsid w:val="00F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8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Dedic</dc:creator>
  <cp:keywords/>
  <dc:description/>
  <cp:lastModifiedBy>shakir p</cp:lastModifiedBy>
  <cp:revision>2</cp:revision>
  <cp:lastPrinted>2021-12-13T02:53:00Z</cp:lastPrinted>
  <dcterms:created xsi:type="dcterms:W3CDTF">2021-12-14T02:48:00Z</dcterms:created>
  <dcterms:modified xsi:type="dcterms:W3CDTF">2021-12-14T02:48:00Z</dcterms:modified>
</cp:coreProperties>
</file>